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A7CE1" w:rsidRPr="006B182F" w:rsidP="001A7CE1" w14:paraId="58B6886F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76FFD272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27.HAFTA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12-16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NİSAN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31ED3336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01884E37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489A17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5B97ACEE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51FAA93B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10393FB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0D15B52C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3B6C2E3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04101A7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624F16A0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Meslekler</w:t>
            </w:r>
          </w:p>
        </w:tc>
      </w:tr>
    </w:tbl>
    <w:p w:rsidR="001A7CE1" w:rsidRPr="006B182F" w:rsidP="001A7CE1" w14:paraId="426B6A83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C0C6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P="00EC0C68" w14:paraId="7776A0A9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CE1" w:rsidRPr="006B182F" w:rsidP="00EC0C68" w14:paraId="2810C03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G.4.2.5. Görsel sanat alanındaki meslekleri söyler.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P="00EC0C68" w14:paraId="54B2E12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A7CE1" w:rsidRPr="006B182F" w:rsidP="00EC0C68" w14:paraId="19ADD32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744E7CD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CE1" w:rsidRPr="006B182F" w:rsidP="00EC0C68" w14:paraId="34A1A99F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7CE1" w:rsidRPr="006B182F" w:rsidP="00EC0C68" w14:paraId="17BA42D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A7CE1" w:rsidRPr="006B182F" w:rsidP="00EC0C68" w14:paraId="3CBE3921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A7CE1" w:rsidRPr="006B182F" w:rsidP="00EC0C68" w14:paraId="028211C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5D8D8F95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  <w:trHeight w:val="9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1A7CE1" w14:paraId="6444A3A4" w14:textId="77777777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fotoğraf sanatçısı, heykeltıraş, ressam, mimar, illüstratör, tasarımcı, küratör, restoratör, nakkaş, hattat gibi meslekler ve ürünleri gösterilir, karşılaştırılır.</w:t>
            </w:r>
          </w:p>
        </w:tc>
      </w:tr>
    </w:tbl>
    <w:p w:rsidR="001A7CE1" w:rsidRPr="006B182F" w:rsidP="001A7CE1" w14:paraId="7D055809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P="001A7CE1" w14:paraId="6B87365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C0C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P="00EC0C68" w14:paraId="1F1F5A9F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A7CE1" w:rsidRPr="006B182F" w:rsidP="00EC0C68" w14:paraId="3BDAB96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2FAEBB9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A7CE1" w:rsidRPr="006B182F" w:rsidP="00EC0C68" w14:paraId="1162D58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A7CE1" w:rsidRPr="006B182F" w:rsidP="001A7CE1" w14:paraId="79610299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A7CE1" w:rsidRPr="006B182F" w:rsidP="001A7CE1" w14:paraId="6DAB9C6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C0C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A7CE1" w:rsidRPr="006B182F" w:rsidP="00EC0C68" w14:paraId="6BBEAF46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A7CE1" w:rsidRPr="006B182F" w:rsidP="00EC0C68" w14:paraId="767FF01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7CE1" w:rsidRPr="006B182F" w:rsidP="00EC0C68" w14:paraId="42D2DB5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1A7CE1" w:rsidRPr="006B182F" w:rsidP="001A7CE1" w14:paraId="392F506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A7CE1" w:rsidRPr="006B182F" w:rsidP="001A7CE1" w14:paraId="6912700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A7CE1" w:rsidRPr="006B182F" w:rsidP="001A7CE1" w14:paraId="6C15FAD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4BBC3F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342DE56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7EFCC96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98332F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4B26AC8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0477BC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2C1E270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